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7A22" w14:textId="77777777" w:rsidR="00D66019" w:rsidRPr="00D66019" w:rsidRDefault="00D66019" w:rsidP="00D66019">
      <w:pPr>
        <w:spacing w:line="254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6601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SOAVE SIA IL VENTO COSÌ… SE FAN TUTTI</w:t>
      </w:r>
    </w:p>
    <w:p w14:paraId="6763374D" w14:textId="77777777" w:rsidR="00D66019" w:rsidRPr="00D66019" w:rsidRDefault="00D66019" w:rsidP="00D66019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III edizione</w:t>
      </w:r>
    </w:p>
    <w:p w14:paraId="644D73B7" w14:textId="77777777" w:rsidR="00D66019" w:rsidRPr="00D66019" w:rsidRDefault="00D66019" w:rsidP="00D66019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26 novembre 2024 &gt; 7 gennaio 2025</w:t>
      </w:r>
      <w:r w:rsidRPr="00D66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br/>
      </w:r>
      <w:r w:rsidRPr="00D6601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Chiesa dei Santi Felice e Baccolo, Chiesa dei Servi di Maria, Teatro Tasso</w:t>
      </w:r>
      <w:r w:rsidRPr="00D6601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it-IT"/>
        </w:rPr>
        <w:t xml:space="preserve"> - </w:t>
      </w:r>
      <w:r w:rsidRPr="00D6601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Sorrento</w:t>
      </w:r>
      <w:r w:rsidRPr="00D66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br/>
      </w:r>
    </w:p>
    <w:p w14:paraId="0A5D1F28" w14:textId="77777777" w:rsidR="00D66019" w:rsidRPr="00D66019" w:rsidRDefault="00D66019" w:rsidP="00D660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6019">
        <w:rPr>
          <w:rFonts w:ascii="Times New Roman" w:hAnsi="Times New Roman" w:cs="Times New Roman"/>
          <w:sz w:val="36"/>
          <w:szCs w:val="36"/>
        </w:rPr>
        <w:t>ideazione artistica</w:t>
      </w:r>
      <w:r w:rsidRPr="00D66019">
        <w:rPr>
          <w:rFonts w:ascii="Times New Roman" w:hAnsi="Times New Roman" w:cs="Times New Roman"/>
          <w:b/>
          <w:bCs/>
          <w:sz w:val="36"/>
          <w:szCs w:val="36"/>
        </w:rPr>
        <w:t xml:space="preserve"> Fondazione Pietà de' Turchini</w:t>
      </w:r>
      <w:r w:rsidRPr="00D66019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D66019">
        <w:rPr>
          <w:rFonts w:ascii="Times New Roman" w:hAnsi="Times New Roman" w:cs="Times New Roman"/>
          <w:sz w:val="36"/>
          <w:szCs w:val="36"/>
        </w:rPr>
        <w:t xml:space="preserve">progetto curato e sostenuto da </w:t>
      </w:r>
      <w:r w:rsidRPr="00D66019">
        <w:rPr>
          <w:rFonts w:ascii="Times New Roman" w:hAnsi="Times New Roman" w:cs="Times New Roman"/>
          <w:b/>
          <w:bCs/>
          <w:sz w:val="36"/>
          <w:szCs w:val="36"/>
        </w:rPr>
        <w:t>Fondazione Pietà de' Turchini, Venerabile Congregazione dei Servi di Maria, Comune di Sorrento</w:t>
      </w:r>
      <w:r w:rsidRPr="00D66019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D66019">
        <w:rPr>
          <w:rFonts w:ascii="Times New Roman" w:hAnsi="Times New Roman" w:cs="Times New Roman"/>
          <w:sz w:val="36"/>
          <w:szCs w:val="36"/>
        </w:rPr>
        <w:t xml:space="preserve">in collaborazione con </w:t>
      </w:r>
      <w:r w:rsidRPr="00D66019">
        <w:rPr>
          <w:rFonts w:ascii="Times New Roman" w:hAnsi="Times New Roman" w:cs="Times New Roman"/>
          <w:b/>
          <w:bCs/>
          <w:sz w:val="36"/>
          <w:szCs w:val="36"/>
        </w:rPr>
        <w:t>I.S. "Francesco Grandi", Sorrento</w:t>
      </w:r>
    </w:p>
    <w:p w14:paraId="3180F5AF" w14:textId="77777777" w:rsidR="00D66019" w:rsidRPr="00D66019" w:rsidRDefault="00D66019" w:rsidP="00D6601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B5DFE3C" w14:textId="77777777" w:rsidR="00D66019" w:rsidRPr="00D66019" w:rsidRDefault="00D66019" w:rsidP="00D660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6019">
        <w:rPr>
          <w:rFonts w:ascii="Times New Roman" w:hAnsi="Times New Roman" w:cs="Times New Roman"/>
          <w:b/>
          <w:bCs/>
          <w:sz w:val="36"/>
          <w:szCs w:val="36"/>
        </w:rPr>
        <w:t>******</w:t>
      </w:r>
    </w:p>
    <w:p w14:paraId="1FEF1E76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28 dicembre| ore 17.30</w:t>
      </w:r>
    </w:p>
    <w:p w14:paraId="33706677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it-IT"/>
        </w:rPr>
        <w:t>Chiesa dei Servi di Maria</w:t>
      </w:r>
    </w:p>
    <w:p w14:paraId="7A17B5A6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Pizzicato col canto</w:t>
      </w:r>
    </w:p>
    <w:p w14:paraId="7AA09A03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14:paraId="7E4156E7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Maria Ercolano soprano</w:t>
      </w:r>
    </w:p>
    <w:p w14:paraId="2BAFD8D3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Flavia Scognamiglio soprano</w:t>
      </w:r>
    </w:p>
    <w:p w14:paraId="141DE8B4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Maria Cristina D'Alessandro alto</w:t>
      </w:r>
    </w:p>
    <w:p w14:paraId="5A74F0E5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Rosario Cantone tenore</w:t>
      </w:r>
    </w:p>
    <w:p w14:paraId="534A612C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</w:p>
    <w:p w14:paraId="677EC8F9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</w:p>
    <w:p w14:paraId="05F0D931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Cappella musicale dei Servi di Maria</w:t>
      </w:r>
    </w:p>
    <w:p w14:paraId="03C8F363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Maria Ercolano </w:t>
      </w:r>
      <w:r w:rsidRPr="00D66019">
        <w:rPr>
          <w:rFonts w:ascii="Times New Roman" w:eastAsia="Times New Roman" w:hAnsi="Times New Roman" w:cs="Times New Roman"/>
          <w:i/>
          <w:iCs/>
          <w:sz w:val="36"/>
          <w:szCs w:val="36"/>
          <w:lang w:eastAsia="it-IT"/>
        </w:rPr>
        <w:t>maestro del coro</w:t>
      </w:r>
    </w:p>
    <w:p w14:paraId="4F2DD47C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</w:p>
    <w:p w14:paraId="2C3D89BE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Orchestra a plettro della Penisola Sorrentina</w:t>
      </w:r>
    </w:p>
    <w:p w14:paraId="4FD9F8B1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Michele de Martino </w:t>
      </w:r>
      <w:r w:rsidRPr="00D6601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it-IT"/>
        </w:rPr>
        <w:t>concertazione</w:t>
      </w:r>
    </w:p>
    <w:p w14:paraId="782680C1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8265FE0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Marco Palumbo </w:t>
      </w:r>
      <w:r w:rsidRPr="00D6601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it-IT"/>
        </w:rPr>
        <w:t>organo</w:t>
      </w:r>
    </w:p>
    <w:p w14:paraId="733906A3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6DC09B91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sz w:val="36"/>
          <w:szCs w:val="36"/>
          <w:lang w:eastAsia="it-IT"/>
        </w:rPr>
        <w:lastRenderedPageBreak/>
        <w:t xml:space="preserve">Salvatore Della Vecchia </w:t>
      </w:r>
      <w:r w:rsidRPr="00D66019">
        <w:rPr>
          <w:rFonts w:ascii="Times New Roman" w:eastAsia="Times New Roman" w:hAnsi="Times New Roman" w:cs="Times New Roman"/>
          <w:i/>
          <w:iCs/>
          <w:sz w:val="36"/>
          <w:szCs w:val="36"/>
          <w:lang w:eastAsia="it-IT"/>
        </w:rPr>
        <w:t>elaborazioni e arrangiamenti</w:t>
      </w:r>
    </w:p>
    <w:p w14:paraId="111CE95D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it-IT"/>
        </w:rPr>
      </w:pPr>
    </w:p>
    <w:p w14:paraId="1D31469D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Antonio Maione </w:t>
      </w:r>
      <w:r w:rsidRPr="00D6601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it-IT"/>
        </w:rPr>
        <w:t>direzione</w:t>
      </w:r>
    </w:p>
    <w:p w14:paraId="066EC6DC" w14:textId="77777777" w:rsidR="00D66019" w:rsidRPr="00D66019" w:rsidRDefault="00D66019" w:rsidP="00D6601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62CFA6E2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it-IT"/>
        </w:rPr>
        <w:t>produzione della</w:t>
      </w:r>
      <w:r w:rsidRPr="00D6601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Fondazione Pietà de’ Turchini</w:t>
      </w:r>
    </w:p>
    <w:p w14:paraId="53421872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it-IT"/>
        </w:rPr>
        <w:t>e della</w:t>
      </w:r>
      <w:r w:rsidRPr="00D6601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Venerabile Congregazione dei Servi di Maria</w:t>
      </w:r>
    </w:p>
    <w:p w14:paraId="29B0C048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CCD4F16" w14:textId="77777777" w:rsidR="00D66019" w:rsidRPr="00D66019" w:rsidRDefault="00D66019" w:rsidP="00D6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66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Ingresso libero</w:t>
      </w:r>
    </w:p>
    <w:p w14:paraId="700FCDD2" w14:textId="77777777" w:rsidR="007E4896" w:rsidRDefault="007E4896"/>
    <w:sectPr w:rsidR="007E4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19"/>
    <w:rsid w:val="007E4896"/>
    <w:rsid w:val="00D6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0574"/>
  <w15:chartTrackingRefBased/>
  <w15:docId w15:val="{1CFF5C68-9086-400E-B345-285966C6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0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2024-12-23T14:26:00Z</dcterms:created>
  <dcterms:modified xsi:type="dcterms:W3CDTF">2024-12-23T14:27:00Z</dcterms:modified>
</cp:coreProperties>
</file>