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91D6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Martedì 27 agosto</w:t>
      </w:r>
    </w:p>
    <w:p w14:paraId="06436E2D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Piazza F. Torre</w:t>
      </w:r>
    </w:p>
    <w:p w14:paraId="63E666FF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Piazze d’Autore</w:t>
      </w:r>
    </w:p>
    <w:p w14:paraId="190A3CC0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Ore 20:00 </w:t>
      </w:r>
    </w:p>
    <w:p w14:paraId="38C94BBF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Roberto Napoletano</w:t>
      </w:r>
    </w:p>
    <w:p w14:paraId="1D6BA87E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Il mondo capovolto – La nave di Teseo</w:t>
      </w:r>
    </w:p>
    <w:p w14:paraId="462BB5E7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Ore 21:30</w:t>
      </w:r>
    </w:p>
    <w:p w14:paraId="15EE2760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Premio Strega 2024</w:t>
      </w:r>
    </w:p>
    <w:p w14:paraId="6C695A26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Donatella di Pietrantonio</w:t>
      </w:r>
    </w:p>
    <w:p w14:paraId="20B46090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L’età fragile – Einaudi</w:t>
      </w:r>
    </w:p>
    <w:p w14:paraId="42E9386C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Ore 22:30</w:t>
      </w:r>
    </w:p>
    <w:p w14:paraId="08266559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proofErr w:type="spellStart"/>
      <w:r w:rsidRPr="003A0B5C">
        <w:rPr>
          <w:b/>
          <w:bCs/>
          <w:color w:val="222222"/>
          <w:sz w:val="36"/>
          <w:szCs w:val="36"/>
        </w:rPr>
        <w:t>Eneri</w:t>
      </w:r>
      <w:proofErr w:type="spellEnd"/>
    </w:p>
    <w:p w14:paraId="440AC034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C’era una volta</w:t>
      </w:r>
    </w:p>
    <w:p w14:paraId="6B7C5F8F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proofErr w:type="spellStart"/>
      <w:r w:rsidRPr="003A0B5C">
        <w:rPr>
          <w:b/>
          <w:bCs/>
          <w:color w:val="222222"/>
          <w:sz w:val="36"/>
          <w:szCs w:val="36"/>
        </w:rPr>
        <w:t>Hortus</w:t>
      </w:r>
      <w:proofErr w:type="spellEnd"/>
      <w:r w:rsidRPr="003A0B5C">
        <w:rPr>
          <w:b/>
          <w:bCs/>
          <w:color w:val="222222"/>
          <w:sz w:val="36"/>
          <w:szCs w:val="36"/>
        </w:rPr>
        <w:t xml:space="preserve"> </w:t>
      </w:r>
      <w:proofErr w:type="spellStart"/>
      <w:r w:rsidRPr="003A0B5C">
        <w:rPr>
          <w:b/>
          <w:bCs/>
          <w:color w:val="222222"/>
          <w:sz w:val="36"/>
          <w:szCs w:val="36"/>
        </w:rPr>
        <w:t>Conclusus</w:t>
      </w:r>
      <w:proofErr w:type="spellEnd"/>
    </w:p>
    <w:p w14:paraId="1D6AD488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Ore 20:45 (Secondo spettacolo ore 21:30)</w:t>
      </w:r>
    </w:p>
    <w:p w14:paraId="26682852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Ipazia </w:t>
      </w:r>
    </w:p>
    <w:p w14:paraId="04DF8D23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di Roberta dei Colli </w:t>
      </w:r>
    </w:p>
    <w:p w14:paraId="0F3625CD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lastRenderedPageBreak/>
        <w:t xml:space="preserve">con Vincenzo De </w:t>
      </w:r>
      <w:proofErr w:type="gramStart"/>
      <w:r w:rsidRPr="003A0B5C">
        <w:rPr>
          <w:color w:val="222222"/>
          <w:sz w:val="36"/>
          <w:szCs w:val="36"/>
        </w:rPr>
        <w:t>Luca ,</w:t>
      </w:r>
      <w:proofErr w:type="gramEnd"/>
      <w:r w:rsidRPr="003A0B5C">
        <w:rPr>
          <w:color w:val="222222"/>
          <w:sz w:val="36"/>
          <w:szCs w:val="36"/>
        </w:rPr>
        <w:t xml:space="preserve"> Daniela Polito, Selene Pedicini e Saveria Cotroneo</w:t>
      </w:r>
    </w:p>
    <w:p w14:paraId="2B54D1C9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 xml:space="preserve">regia Linda </w:t>
      </w:r>
      <w:proofErr w:type="spellStart"/>
      <w:r w:rsidRPr="003A0B5C">
        <w:rPr>
          <w:color w:val="222222"/>
          <w:sz w:val="36"/>
          <w:szCs w:val="36"/>
        </w:rPr>
        <w:t>Ocone</w:t>
      </w:r>
      <w:proofErr w:type="spellEnd"/>
    </w:p>
    <w:p w14:paraId="7000DB37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INGRESSO CON BIGLIETTO A PAGAMENTO</w:t>
      </w:r>
    </w:p>
    <w:p w14:paraId="6BE6CCF5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€ 12,50 (incluso diritti di prevendita)</w:t>
      </w:r>
    </w:p>
    <w:p w14:paraId="1051B623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proofErr w:type="spellStart"/>
      <w:r w:rsidRPr="003A0B5C">
        <w:rPr>
          <w:b/>
          <w:bCs/>
          <w:color w:val="222222"/>
          <w:sz w:val="36"/>
          <w:szCs w:val="36"/>
        </w:rPr>
        <w:t>Hortus</w:t>
      </w:r>
      <w:proofErr w:type="spellEnd"/>
      <w:r w:rsidRPr="003A0B5C">
        <w:rPr>
          <w:b/>
          <w:bCs/>
          <w:color w:val="222222"/>
          <w:sz w:val="36"/>
          <w:szCs w:val="36"/>
        </w:rPr>
        <w:t xml:space="preserve"> </w:t>
      </w:r>
      <w:proofErr w:type="spellStart"/>
      <w:r w:rsidRPr="003A0B5C">
        <w:rPr>
          <w:b/>
          <w:bCs/>
          <w:color w:val="222222"/>
          <w:sz w:val="36"/>
          <w:szCs w:val="36"/>
        </w:rPr>
        <w:t>Conclusus</w:t>
      </w:r>
      <w:proofErr w:type="spellEnd"/>
    </w:p>
    <w:p w14:paraId="29C51C2E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Sorsi e discorsi sul cinema</w:t>
      </w:r>
    </w:p>
    <w:p w14:paraId="09D6E4C9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Dalle 22:30 </w:t>
      </w:r>
    </w:p>
    <w:p w14:paraId="14139EDB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Spazio Cinema</w:t>
      </w:r>
    </w:p>
    <w:p w14:paraId="4FC1F500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Ore 22:30</w:t>
      </w:r>
    </w:p>
    <w:p w14:paraId="5EE0D8BD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Pellicole premiate</w:t>
      </w:r>
    </w:p>
    <w:p w14:paraId="72E7BF65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David di Donatello 2024</w:t>
      </w:r>
    </w:p>
    <w:p w14:paraId="3FA685BF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Cortile della Rocca dei Rettori</w:t>
      </w:r>
    </w:p>
    <w:p w14:paraId="7265B432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Il Paese dei sogni</w:t>
      </w:r>
    </w:p>
    <w:p w14:paraId="42BECAC4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Ore 20:30</w:t>
      </w:r>
    </w:p>
    <w:p w14:paraId="2C758A8F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La bella e la bestia</w:t>
      </w:r>
    </w:p>
    <w:p w14:paraId="3451631F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Fiaba musicale</w:t>
      </w:r>
    </w:p>
    <w:p w14:paraId="31546791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scritta e diretta da Zenone Benedetto</w:t>
      </w:r>
    </w:p>
    <w:p w14:paraId="0E15EE36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lastRenderedPageBreak/>
        <w:t>Compagnia i Guardiani dell’Oca </w:t>
      </w:r>
    </w:p>
    <w:p w14:paraId="7A603A7F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BIGLIETTI: teatroeidos.it – 335413060</w:t>
      </w:r>
    </w:p>
    <w:p w14:paraId="58B112C5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Piazza Roma</w:t>
      </w:r>
    </w:p>
    <w:p w14:paraId="1C29FA7E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Ore 21:30</w:t>
      </w:r>
    </w:p>
    <w:p w14:paraId="117B6EF8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Smaila &amp; Band</w:t>
      </w:r>
    </w:p>
    <w:p w14:paraId="475CE69A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in concerto</w:t>
      </w:r>
    </w:p>
    <w:p w14:paraId="520778DD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Ore 23:00</w:t>
      </w:r>
    </w:p>
    <w:p w14:paraId="03B484BD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Rap in Town</w:t>
      </w:r>
    </w:p>
    <w:p w14:paraId="3F5500F4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 xml:space="preserve">Danny, </w:t>
      </w:r>
      <w:proofErr w:type="gramStart"/>
      <w:r w:rsidRPr="003A0B5C">
        <w:rPr>
          <w:color w:val="222222"/>
          <w:sz w:val="36"/>
          <w:szCs w:val="36"/>
        </w:rPr>
        <w:t>Tamburo ,</w:t>
      </w:r>
      <w:proofErr w:type="gramEnd"/>
      <w:r w:rsidRPr="003A0B5C">
        <w:rPr>
          <w:color w:val="222222"/>
          <w:sz w:val="36"/>
          <w:szCs w:val="36"/>
        </w:rPr>
        <w:t xml:space="preserve"> </w:t>
      </w:r>
      <w:proofErr w:type="spellStart"/>
      <w:r w:rsidRPr="003A0B5C">
        <w:rPr>
          <w:color w:val="222222"/>
          <w:sz w:val="36"/>
          <w:szCs w:val="36"/>
        </w:rPr>
        <w:t>Mooncler</w:t>
      </w:r>
      <w:proofErr w:type="spellEnd"/>
    </w:p>
    <w:p w14:paraId="3B12769E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Giardino del Mago</w:t>
      </w:r>
    </w:p>
    <w:p w14:paraId="4E5D6D67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Sorsi e discorsi</w:t>
      </w:r>
    </w:p>
    <w:p w14:paraId="713AF8BC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Ore 18:30</w:t>
      </w:r>
    </w:p>
    <w:p w14:paraId="7E6528D9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Il Festival incontra la stampa</w:t>
      </w:r>
    </w:p>
    <w:p w14:paraId="09DD040C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 xml:space="preserve">Giuseppe </w:t>
      </w:r>
      <w:proofErr w:type="spellStart"/>
      <w:r w:rsidRPr="003A0B5C">
        <w:rPr>
          <w:b/>
          <w:bCs/>
          <w:color w:val="222222"/>
          <w:sz w:val="36"/>
          <w:szCs w:val="36"/>
        </w:rPr>
        <w:t>Capriello</w:t>
      </w:r>
      <w:proofErr w:type="spellEnd"/>
      <w:r w:rsidRPr="003A0B5C">
        <w:rPr>
          <w:b/>
          <w:bCs/>
          <w:color w:val="222222"/>
          <w:sz w:val="36"/>
          <w:szCs w:val="36"/>
        </w:rPr>
        <w:t xml:space="preserve"> Quartet</w:t>
      </w:r>
    </w:p>
    <w:p w14:paraId="7EF0F388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Ore 22:30</w:t>
      </w:r>
    </w:p>
    <w:p w14:paraId="7CBBAAEE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 xml:space="preserve">U’ Beneventano largo e </w:t>
      </w:r>
      <w:proofErr w:type="spellStart"/>
      <w:r w:rsidRPr="003A0B5C">
        <w:rPr>
          <w:b/>
          <w:bCs/>
          <w:color w:val="222222"/>
          <w:sz w:val="36"/>
          <w:szCs w:val="36"/>
        </w:rPr>
        <w:t>vocca</w:t>
      </w:r>
      <w:proofErr w:type="spellEnd"/>
      <w:r w:rsidRPr="003A0B5C">
        <w:rPr>
          <w:b/>
          <w:bCs/>
          <w:color w:val="222222"/>
          <w:sz w:val="36"/>
          <w:szCs w:val="36"/>
        </w:rPr>
        <w:t xml:space="preserve"> e </w:t>
      </w:r>
      <w:proofErr w:type="spellStart"/>
      <w:r w:rsidRPr="003A0B5C">
        <w:rPr>
          <w:b/>
          <w:bCs/>
          <w:color w:val="222222"/>
          <w:sz w:val="36"/>
          <w:szCs w:val="36"/>
        </w:rPr>
        <w:t>stritte</w:t>
      </w:r>
      <w:proofErr w:type="spellEnd"/>
      <w:r w:rsidRPr="003A0B5C">
        <w:rPr>
          <w:b/>
          <w:bCs/>
          <w:color w:val="222222"/>
          <w:sz w:val="36"/>
          <w:szCs w:val="36"/>
        </w:rPr>
        <w:t xml:space="preserve"> e mano</w:t>
      </w:r>
    </w:p>
    <w:p w14:paraId="4699567C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 xml:space="preserve">Con Rich Ricciolino, Deborah Calì e </w:t>
      </w:r>
      <w:proofErr w:type="spellStart"/>
      <w:r w:rsidRPr="003A0B5C">
        <w:rPr>
          <w:color w:val="222222"/>
          <w:sz w:val="36"/>
          <w:szCs w:val="36"/>
        </w:rPr>
        <w:t>Klamà</w:t>
      </w:r>
      <w:proofErr w:type="spellEnd"/>
    </w:p>
    <w:p w14:paraId="0397ADCA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Mostre – </w:t>
      </w:r>
      <w:r w:rsidRPr="003A0B5C">
        <w:rPr>
          <w:color w:val="222222"/>
          <w:sz w:val="36"/>
          <w:szCs w:val="36"/>
        </w:rPr>
        <w:t xml:space="preserve">Dal 27 agosto al </w:t>
      </w:r>
      <w:proofErr w:type="gramStart"/>
      <w:r w:rsidRPr="003A0B5C">
        <w:rPr>
          <w:color w:val="222222"/>
          <w:sz w:val="36"/>
          <w:szCs w:val="36"/>
        </w:rPr>
        <w:t>1 settembre</w:t>
      </w:r>
      <w:proofErr w:type="gramEnd"/>
      <w:r w:rsidRPr="003A0B5C">
        <w:rPr>
          <w:color w:val="222222"/>
          <w:sz w:val="36"/>
          <w:szCs w:val="36"/>
        </w:rPr>
        <w:t xml:space="preserve"> –</w:t>
      </w:r>
    </w:p>
    <w:p w14:paraId="6CF2D095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lastRenderedPageBreak/>
        <w:t>Foyer Teatro Comunale “de La Salle”</w:t>
      </w:r>
    </w:p>
    <w:p w14:paraId="3A38D8CB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dalle ore 19:00 alle ore 00:00</w:t>
      </w:r>
    </w:p>
    <w:p w14:paraId="31E1B68B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proofErr w:type="spellStart"/>
      <w:r w:rsidRPr="003A0B5C">
        <w:rPr>
          <w:b/>
          <w:bCs/>
          <w:color w:val="222222"/>
          <w:sz w:val="36"/>
          <w:szCs w:val="36"/>
        </w:rPr>
        <w:t>We</w:t>
      </w:r>
      <w:proofErr w:type="spellEnd"/>
      <w:r w:rsidRPr="003A0B5C">
        <w:rPr>
          <w:b/>
          <w:bCs/>
          <w:color w:val="222222"/>
          <w:sz w:val="36"/>
          <w:szCs w:val="36"/>
        </w:rPr>
        <w:t xml:space="preserve"> love Enzo in foto e senza–</w:t>
      </w:r>
    </w:p>
    <w:p w14:paraId="3B24C152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 xml:space="preserve">La </w:t>
      </w:r>
      <w:proofErr w:type="spellStart"/>
      <w:r w:rsidRPr="003A0B5C">
        <w:rPr>
          <w:color w:val="222222"/>
          <w:sz w:val="36"/>
          <w:szCs w:val="36"/>
        </w:rPr>
        <w:t>pentapalomma</w:t>
      </w:r>
      <w:proofErr w:type="spellEnd"/>
      <w:r w:rsidRPr="003A0B5C">
        <w:rPr>
          <w:color w:val="222222"/>
          <w:sz w:val="36"/>
          <w:szCs w:val="36"/>
        </w:rPr>
        <w:t xml:space="preserve"> e l’unicorno</w:t>
      </w:r>
    </w:p>
    <w:p w14:paraId="0C1943EE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a cura di Fiorenzo de Marinis</w:t>
      </w:r>
    </w:p>
    <w:p w14:paraId="404FAC78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Foyer Teatro Comunale “Vittorio Emmanuele”</w:t>
      </w:r>
    </w:p>
    <w:p w14:paraId="4B985B79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Dalle ore 19:00 alle ore 00:00</w:t>
      </w:r>
    </w:p>
    <w:p w14:paraId="2EFA0FAB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250° Anniversario Fondazione della Guardia di Finanza</w:t>
      </w:r>
    </w:p>
    <w:p w14:paraId="4A37DD60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Terre emerse</w:t>
      </w:r>
    </w:p>
    <w:p w14:paraId="5C3485F0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 xml:space="preserve">di Ferdinando </w:t>
      </w:r>
      <w:proofErr w:type="spellStart"/>
      <w:r w:rsidRPr="003A0B5C">
        <w:rPr>
          <w:color w:val="222222"/>
          <w:sz w:val="36"/>
          <w:szCs w:val="36"/>
        </w:rPr>
        <w:t>Possemato</w:t>
      </w:r>
      <w:proofErr w:type="spellEnd"/>
      <w:r w:rsidRPr="003A0B5C">
        <w:rPr>
          <w:color w:val="222222"/>
          <w:sz w:val="36"/>
          <w:szCs w:val="36"/>
        </w:rPr>
        <w:t xml:space="preserve"> e Alessandro Cortinovis</w:t>
      </w:r>
    </w:p>
    <w:p w14:paraId="66032EC3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a cura di Chroma</w:t>
      </w:r>
    </w:p>
    <w:p w14:paraId="2325E23B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Galleria Bosco Lucarelli</w:t>
      </w:r>
    </w:p>
    <w:p w14:paraId="7F64C0C7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Dalle ore 18:00 alle ore 00:00</w:t>
      </w:r>
    </w:p>
    <w:p w14:paraId="5744A035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D’ORSI 24</w:t>
      </w:r>
    </w:p>
    <w:p w14:paraId="7EC2EC4A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Rocca dei Rettori</w:t>
      </w:r>
    </w:p>
    <w:p w14:paraId="16EFC753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Dalle ore 18:00 alle ore 23:30</w:t>
      </w:r>
    </w:p>
    <w:p w14:paraId="07BE791F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proofErr w:type="spellStart"/>
      <w:r w:rsidRPr="003A0B5C">
        <w:rPr>
          <w:b/>
          <w:bCs/>
          <w:color w:val="222222"/>
          <w:sz w:val="36"/>
          <w:szCs w:val="36"/>
        </w:rPr>
        <w:t>Benebiennale</w:t>
      </w:r>
      <w:proofErr w:type="spellEnd"/>
      <w:r w:rsidRPr="003A0B5C">
        <w:rPr>
          <w:b/>
          <w:bCs/>
          <w:color w:val="222222"/>
          <w:sz w:val="36"/>
          <w:szCs w:val="36"/>
        </w:rPr>
        <w:t xml:space="preserve"> VI edizione</w:t>
      </w:r>
    </w:p>
    <w:p w14:paraId="3139560E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 xml:space="preserve">A cura di Maurizio </w:t>
      </w:r>
      <w:proofErr w:type="spellStart"/>
      <w:r w:rsidRPr="003A0B5C">
        <w:rPr>
          <w:color w:val="222222"/>
          <w:sz w:val="36"/>
          <w:szCs w:val="36"/>
        </w:rPr>
        <w:t>Casopanza</w:t>
      </w:r>
      <w:proofErr w:type="spellEnd"/>
      <w:r w:rsidRPr="003A0B5C">
        <w:rPr>
          <w:color w:val="222222"/>
          <w:sz w:val="36"/>
          <w:szCs w:val="36"/>
        </w:rPr>
        <w:t xml:space="preserve"> e Maurizio Vitiello</w:t>
      </w:r>
    </w:p>
    <w:p w14:paraId="7FA72EF9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lastRenderedPageBreak/>
        <w:t>Sala dell’Acquedotto</w:t>
      </w:r>
    </w:p>
    <w:p w14:paraId="4BC20922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Emozioni</w:t>
      </w:r>
    </w:p>
    <w:p w14:paraId="6DE52ECC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color w:val="222222"/>
          <w:sz w:val="36"/>
          <w:szCs w:val="36"/>
        </w:rPr>
        <w:t>Personale di Patrizia Pansi</w:t>
      </w:r>
    </w:p>
    <w:p w14:paraId="0C4132F6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Porta Somma</w:t>
      </w:r>
    </w:p>
    <w:p w14:paraId="3C4CBBBE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r w:rsidRPr="003A0B5C">
        <w:rPr>
          <w:b/>
          <w:bCs/>
          <w:color w:val="222222"/>
          <w:sz w:val="36"/>
          <w:szCs w:val="36"/>
        </w:rPr>
        <w:t>In the secret garden</w:t>
      </w:r>
    </w:p>
    <w:p w14:paraId="66CB4096" w14:textId="77777777" w:rsidR="00113ABA" w:rsidRPr="003A0B5C" w:rsidRDefault="00113ABA" w:rsidP="00113ABA">
      <w:pPr>
        <w:pStyle w:val="NormaleWeb"/>
        <w:shd w:val="clear" w:color="auto" w:fill="FFFFFF"/>
        <w:spacing w:before="0" w:beforeAutospacing="0" w:after="390" w:afterAutospacing="0"/>
        <w:rPr>
          <w:color w:val="222222"/>
          <w:sz w:val="36"/>
          <w:szCs w:val="36"/>
        </w:rPr>
      </w:pPr>
      <w:proofErr w:type="spellStart"/>
      <w:r w:rsidRPr="003A0B5C">
        <w:rPr>
          <w:color w:val="222222"/>
          <w:sz w:val="36"/>
          <w:szCs w:val="36"/>
        </w:rPr>
        <w:t>Bipersonale</w:t>
      </w:r>
      <w:proofErr w:type="spellEnd"/>
      <w:r w:rsidRPr="003A0B5C">
        <w:rPr>
          <w:color w:val="222222"/>
          <w:sz w:val="36"/>
          <w:szCs w:val="36"/>
        </w:rPr>
        <w:t xml:space="preserve"> di pittura Antonio Ricciuto e Svetlana Stefanova</w:t>
      </w:r>
    </w:p>
    <w:p w14:paraId="22411164" w14:textId="351469AB" w:rsidR="007A7D52" w:rsidRPr="003A0B5C" w:rsidRDefault="003A0B5C" w:rsidP="00113AB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A0B5C">
        <w:rPr>
          <w:rFonts w:ascii="Times New Roman" w:hAnsi="Times New Roman" w:cs="Times New Roman"/>
          <w:color w:val="000000"/>
          <w:sz w:val="36"/>
          <w:szCs w:val="36"/>
          <w:shd w:val="clear" w:color="auto" w:fill="F2F2F2"/>
        </w:rPr>
        <w:t xml:space="preserve">Gran finale al Teatro Romano, </w:t>
      </w:r>
      <w:proofErr w:type="gramStart"/>
      <w:r w:rsidRPr="003A0B5C">
        <w:rPr>
          <w:rFonts w:ascii="Times New Roman" w:hAnsi="Times New Roman" w:cs="Times New Roman"/>
          <w:color w:val="000000"/>
          <w:sz w:val="36"/>
          <w:szCs w:val="36"/>
          <w:shd w:val="clear" w:color="auto" w:fill="F2F2F2"/>
        </w:rPr>
        <w:t>l’1</w:t>
      </w:r>
      <w:r w:rsidRPr="003A0B5C">
        <w:rPr>
          <w:rFonts w:ascii="Times New Roman" w:hAnsi="Times New Roman" w:cs="Times New Roman"/>
          <w:color w:val="000000"/>
          <w:sz w:val="36"/>
          <w:szCs w:val="36"/>
          <w:shd w:val="clear" w:color="auto" w:fill="F2F2F2"/>
        </w:rPr>
        <w:t xml:space="preserve"> settembre</w:t>
      </w:r>
      <w:proofErr w:type="gramEnd"/>
      <w:r w:rsidRPr="003A0B5C">
        <w:rPr>
          <w:rFonts w:ascii="Times New Roman" w:hAnsi="Times New Roman" w:cs="Times New Roman"/>
          <w:color w:val="000000"/>
          <w:sz w:val="36"/>
          <w:szCs w:val="36"/>
          <w:shd w:val="clear" w:color="auto" w:fill="F2F2F2"/>
        </w:rPr>
        <w:t>, con la Fanfara della Polizia di Stato</w:t>
      </w:r>
      <w:r w:rsidRPr="003A0B5C">
        <w:rPr>
          <w:rFonts w:ascii="Times New Roman" w:hAnsi="Times New Roman" w:cs="Times New Roman"/>
          <w:color w:val="000000"/>
          <w:sz w:val="36"/>
          <w:szCs w:val="36"/>
          <w:shd w:val="clear" w:color="auto" w:fill="F2F2F2"/>
        </w:rPr>
        <w:t>.</w:t>
      </w:r>
    </w:p>
    <w:sectPr w:rsidR="007A7D52" w:rsidRPr="003A0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BA"/>
    <w:rsid w:val="00113ABA"/>
    <w:rsid w:val="003A0B5C"/>
    <w:rsid w:val="007A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DAB3"/>
  <w15:chartTrackingRefBased/>
  <w15:docId w15:val="{61950683-F24E-4A3F-A359-F3FB64BD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1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2</cp:revision>
  <dcterms:created xsi:type="dcterms:W3CDTF">2024-08-27T13:07:00Z</dcterms:created>
  <dcterms:modified xsi:type="dcterms:W3CDTF">2024-08-27T15:28:00Z</dcterms:modified>
</cp:coreProperties>
</file>